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1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74"/>
        <w:gridCol w:w="7167"/>
      </w:tblGrid>
      <w:tr w:rsidR="006F015A" w:rsidRPr="000F664A" w14:paraId="3565D58E" w14:textId="77777777" w:rsidTr="00C65ADE">
        <w:trPr>
          <w:trHeight w:val="756"/>
        </w:trPr>
        <w:tc>
          <w:tcPr>
            <w:tcW w:w="2374" w:type="dxa"/>
            <w:shd w:val="clear" w:color="auto" w:fill="auto"/>
            <w:tcMar>
              <w:top w:w="0" w:type="dxa"/>
            </w:tcMar>
          </w:tcPr>
          <w:p w14:paraId="21E61DA8" w14:textId="77777777" w:rsidR="006F015A" w:rsidRPr="000F664A" w:rsidRDefault="006A2F4F" w:rsidP="009C5790">
            <w:pPr>
              <w:pStyle w:val="Right-alignedtext"/>
              <w:rPr>
                <w:rFonts w:ascii="High Tower Text" w:hAnsi="High Tower Text"/>
              </w:rPr>
            </w:pPr>
            <w:bookmarkStart w:id="0" w:name="_Hlk482518353"/>
            <w:bookmarkEnd w:id="0"/>
            <w:r w:rsidRPr="006F015A">
              <w:rPr>
                <w:rFonts w:ascii="High Tower Text" w:hAnsi="High Tower Text"/>
                <w:noProof/>
              </w:rPr>
              <w:drawing>
                <wp:inline distT="0" distB="0" distL="0" distR="0" wp14:anchorId="04388C9D" wp14:editId="08772101">
                  <wp:extent cx="1249680" cy="1295400"/>
                  <wp:effectExtent l="0" t="0" r="0" b="0"/>
                  <wp:docPr id="1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  <w:shd w:val="clear" w:color="auto" w:fill="auto"/>
          </w:tcPr>
          <w:p w14:paraId="140C8502" w14:textId="77777777" w:rsidR="006F015A" w:rsidRPr="00163681" w:rsidRDefault="006F015A" w:rsidP="006F015A">
            <w:pPr>
              <w:pStyle w:val="Heading1"/>
              <w:rPr>
                <w:color w:val="006600"/>
              </w:rPr>
            </w:pPr>
            <w:r w:rsidRPr="00163681">
              <w:rPr>
                <w:color w:val="006600"/>
              </w:rPr>
              <w:t>The Healing Place</w:t>
            </w:r>
          </w:p>
          <w:p w14:paraId="3F576270" w14:textId="77777777" w:rsidR="006F015A" w:rsidRPr="00163681" w:rsidRDefault="006F015A" w:rsidP="009C5790">
            <w:pPr>
              <w:jc w:val="right"/>
              <w:rPr>
                <w:rFonts w:ascii="High Tower Text" w:hAnsi="High Tower Text" w:cs="Arial"/>
                <w:b/>
                <w:color w:val="006600"/>
                <w:sz w:val="32"/>
                <w:szCs w:val="28"/>
              </w:rPr>
            </w:pPr>
          </w:p>
          <w:p w14:paraId="16682BD2" w14:textId="74310F4C" w:rsidR="006F015A" w:rsidRPr="00577EF9" w:rsidRDefault="006F015A" w:rsidP="009C5790">
            <w:pPr>
              <w:rPr>
                <w:rFonts w:ascii="High Tower Text" w:hAnsi="High Tower Text" w:cs="Arial"/>
                <w:b/>
                <w:color w:val="385623"/>
                <w:sz w:val="40"/>
                <w:szCs w:val="28"/>
              </w:rPr>
            </w:pPr>
            <w:r w:rsidRPr="00163681">
              <w:rPr>
                <w:rFonts w:ascii="High Tower Text" w:hAnsi="High Tower Text" w:cs="Arial"/>
                <w:b/>
                <w:color w:val="006600"/>
                <w:sz w:val="40"/>
                <w:szCs w:val="28"/>
              </w:rPr>
              <w:t>Referral For</w:t>
            </w:r>
            <w:r w:rsidR="00C151A0">
              <w:rPr>
                <w:rFonts w:ascii="High Tower Text" w:hAnsi="High Tower Text" w:cs="Arial"/>
                <w:b/>
                <w:color w:val="006600"/>
                <w:sz w:val="40"/>
                <w:szCs w:val="28"/>
              </w:rPr>
              <w:t>m</w:t>
            </w:r>
          </w:p>
        </w:tc>
      </w:tr>
    </w:tbl>
    <w:p w14:paraId="1EBE8041" w14:textId="77777777" w:rsidR="006F015A" w:rsidRPr="003F74CF" w:rsidRDefault="006F015A" w:rsidP="004E6CE0">
      <w:pPr>
        <w:rPr>
          <w:rFonts w:ascii="High Tower Text" w:hAnsi="High Tower Tex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7"/>
        <w:gridCol w:w="1343"/>
        <w:gridCol w:w="270"/>
        <w:gridCol w:w="48"/>
        <w:gridCol w:w="492"/>
        <w:gridCol w:w="187"/>
        <w:gridCol w:w="983"/>
        <w:gridCol w:w="1530"/>
        <w:gridCol w:w="540"/>
        <w:gridCol w:w="2520"/>
      </w:tblGrid>
      <w:tr w:rsidR="00C65ADE" w:rsidRPr="003F74CF" w14:paraId="28C8639A" w14:textId="77777777" w:rsidTr="00C65ADE">
        <w:tc>
          <w:tcPr>
            <w:tcW w:w="1987" w:type="dxa"/>
            <w:vAlign w:val="center"/>
          </w:tcPr>
          <w:p w14:paraId="3A6D0190" w14:textId="4D1E795B" w:rsidR="00C65ADE" w:rsidRDefault="00C65ADE" w:rsidP="00DB59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Date of Referral: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vAlign w:val="center"/>
          </w:tcPr>
          <w:p w14:paraId="18163EDE" w14:textId="77777777" w:rsidR="00C65ADE" w:rsidRDefault="00C65ADE" w:rsidP="00DB5938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02E1D186" w14:textId="0EACD93A" w:rsidR="00C65ADE" w:rsidRDefault="00C65ADE" w:rsidP="00DB5938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14:paraId="2C2FBDD9" w14:textId="0A19B4A9" w:rsidR="00C65ADE" w:rsidRDefault="00C65ADE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520" w:type="dxa"/>
            <w:vAlign w:val="center"/>
          </w:tcPr>
          <w:p w14:paraId="3E930234" w14:textId="77777777" w:rsidR="00C65ADE" w:rsidRPr="003F74CF" w:rsidRDefault="00C65ADE" w:rsidP="00DB5938">
            <w:pPr>
              <w:rPr>
                <w:rFonts w:ascii="High Tower Text" w:hAnsi="High Tower Text"/>
              </w:rPr>
            </w:pPr>
          </w:p>
        </w:tc>
      </w:tr>
      <w:tr w:rsidR="00DB5938" w:rsidRPr="003F74CF" w14:paraId="50062969" w14:textId="77777777" w:rsidTr="00C65ADE">
        <w:tc>
          <w:tcPr>
            <w:tcW w:w="1987" w:type="dxa"/>
            <w:vAlign w:val="center"/>
          </w:tcPr>
          <w:p w14:paraId="46C0FCE6" w14:textId="77777777" w:rsidR="00DB5938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323" w:type="dxa"/>
            <w:gridSpan w:val="6"/>
            <w:vAlign w:val="center"/>
          </w:tcPr>
          <w:p w14:paraId="74B2F046" w14:textId="77777777" w:rsidR="00DB5938" w:rsidRDefault="00DB5938" w:rsidP="00DB5938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FB89CC7" w14:textId="77777777" w:rsidR="00DB5938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520" w:type="dxa"/>
            <w:vAlign w:val="center"/>
          </w:tcPr>
          <w:p w14:paraId="38632EC6" w14:textId="77777777" w:rsidR="00DB5938" w:rsidRPr="003F74CF" w:rsidRDefault="00DB5938" w:rsidP="00DB5938">
            <w:pPr>
              <w:rPr>
                <w:rFonts w:ascii="High Tower Text" w:hAnsi="High Tower Text"/>
              </w:rPr>
            </w:pPr>
          </w:p>
        </w:tc>
      </w:tr>
      <w:tr w:rsidR="00D66A46" w:rsidRPr="003F74CF" w14:paraId="08B6B746" w14:textId="77777777" w:rsidTr="000A1D8E">
        <w:tc>
          <w:tcPr>
            <w:tcW w:w="1987" w:type="dxa"/>
            <w:vAlign w:val="center"/>
            <w:hideMark/>
          </w:tcPr>
          <w:p w14:paraId="0D4B0506" w14:textId="77777777" w:rsidR="00DB5938" w:rsidRPr="003F74CF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Client </w:t>
            </w:r>
            <w:r w:rsidRPr="003F74CF">
              <w:rPr>
                <w:rFonts w:ascii="High Tower Text" w:hAnsi="High Tower Text"/>
                <w:b/>
              </w:rPr>
              <w:t>Name:</w:t>
            </w:r>
          </w:p>
        </w:tc>
        <w:tc>
          <w:tcPr>
            <w:tcW w:w="3323" w:type="dxa"/>
            <w:gridSpan w:val="6"/>
            <w:tcBorders>
              <w:bottom w:val="single" w:sz="4" w:space="0" w:color="auto"/>
            </w:tcBorders>
            <w:vAlign w:val="center"/>
          </w:tcPr>
          <w:p w14:paraId="5C3E3EFC" w14:textId="586182DB" w:rsidR="00DB5938" w:rsidRPr="003F74CF" w:rsidRDefault="00DB5938" w:rsidP="00776E3D">
            <w:pPr>
              <w:rPr>
                <w:rFonts w:ascii="High Tower Text" w:hAnsi="High Tower Text"/>
              </w:rPr>
            </w:pPr>
            <w:bookmarkStart w:id="1" w:name="_GoBack"/>
            <w:bookmarkEnd w:id="1"/>
          </w:p>
        </w:tc>
        <w:tc>
          <w:tcPr>
            <w:tcW w:w="2070" w:type="dxa"/>
            <w:gridSpan w:val="2"/>
            <w:vAlign w:val="center"/>
            <w:hideMark/>
          </w:tcPr>
          <w:p w14:paraId="5B032BA1" w14:textId="2EFD4AAF" w:rsidR="00DB5938" w:rsidRPr="003F74CF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Date of Birth: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7FC64E0" w14:textId="7C1FC26E" w:rsidR="00DB5938" w:rsidRPr="003F74CF" w:rsidRDefault="00DB5938" w:rsidP="00DB5938">
            <w:pPr>
              <w:rPr>
                <w:rFonts w:ascii="High Tower Text" w:hAnsi="High Tower Text"/>
              </w:rPr>
            </w:pPr>
          </w:p>
        </w:tc>
      </w:tr>
      <w:tr w:rsidR="00DB5938" w:rsidRPr="003F74CF" w14:paraId="429A8254" w14:textId="77777777" w:rsidTr="000A1D8E">
        <w:tc>
          <w:tcPr>
            <w:tcW w:w="1987" w:type="dxa"/>
            <w:vAlign w:val="center"/>
          </w:tcPr>
          <w:p w14:paraId="4AE7C419" w14:textId="77777777" w:rsidR="00DB5938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  <w:vAlign w:val="center"/>
          </w:tcPr>
          <w:p w14:paraId="385ADB02" w14:textId="77777777" w:rsidR="00DB5938" w:rsidRDefault="00DB5938" w:rsidP="00DB5938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090B319" w14:textId="77777777" w:rsidR="00DB5938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1A33719E" w14:textId="77777777" w:rsidR="00DB5938" w:rsidRPr="003F74CF" w:rsidRDefault="00DB5938" w:rsidP="00DB5938">
            <w:pPr>
              <w:rPr>
                <w:rFonts w:ascii="High Tower Text" w:hAnsi="High Tower Text"/>
              </w:rPr>
            </w:pPr>
          </w:p>
        </w:tc>
      </w:tr>
      <w:tr w:rsidR="00D66A46" w:rsidRPr="003F74CF" w14:paraId="746C1243" w14:textId="77777777" w:rsidTr="000A1D8E">
        <w:tc>
          <w:tcPr>
            <w:tcW w:w="1987" w:type="dxa"/>
            <w:vAlign w:val="center"/>
          </w:tcPr>
          <w:p w14:paraId="039D6DC1" w14:textId="7C1A2D68" w:rsidR="00DB5938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Client’s Gender Identity:</w:t>
            </w:r>
          </w:p>
        </w:tc>
        <w:tc>
          <w:tcPr>
            <w:tcW w:w="3323" w:type="dxa"/>
            <w:gridSpan w:val="6"/>
            <w:vAlign w:val="center"/>
          </w:tcPr>
          <w:p w14:paraId="6EA2DF41" w14:textId="3C9C4575" w:rsidR="00DB5938" w:rsidRDefault="00DB5938" w:rsidP="00DB5938">
            <w:pPr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177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Male</w:t>
            </w:r>
            <w:r w:rsidR="005A701A">
              <w:rPr>
                <w:rFonts w:ascii="High Tower Text" w:hAnsi="High Tower Text"/>
              </w:rPr>
              <w:t xml:space="preserve">  </w:t>
            </w:r>
            <w:r w:rsidRPr="00215618">
              <w:rPr>
                <w:rFonts w:ascii="High Tower Text" w:hAnsi="High Tower Text"/>
              </w:rPr>
              <w:t xml:space="preserve"> </w:t>
            </w:r>
            <w:sdt>
              <w:sdtPr>
                <w:rPr>
                  <w:rFonts w:ascii="High Tower Text" w:hAnsi="High Tower Text"/>
                </w:rPr>
                <w:id w:val="-11078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01A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Female</w:t>
            </w:r>
            <w:r w:rsidR="005A701A">
              <w:rPr>
                <w:rFonts w:ascii="High Tower Text" w:hAnsi="High Tower Text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8847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Other</w:t>
            </w:r>
          </w:p>
        </w:tc>
        <w:tc>
          <w:tcPr>
            <w:tcW w:w="2070" w:type="dxa"/>
            <w:gridSpan w:val="2"/>
            <w:vAlign w:val="center"/>
          </w:tcPr>
          <w:p w14:paraId="795BC60F" w14:textId="206A9C8C" w:rsidR="00DB5938" w:rsidRDefault="00DB5938" w:rsidP="00DB59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Client’s </w:t>
            </w:r>
            <w:r>
              <w:rPr>
                <w:rFonts w:ascii="High Tower Text" w:hAnsi="High Tower Text"/>
                <w:b/>
              </w:rPr>
              <w:t>Primary Language: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0CA1A9E" w14:textId="77777777" w:rsidR="00DB5938" w:rsidRDefault="00DB5938" w:rsidP="00DB5938">
            <w:pPr>
              <w:rPr>
                <w:rFonts w:ascii="High Tower Text" w:hAnsi="High Tower Text"/>
              </w:rPr>
            </w:pPr>
          </w:p>
        </w:tc>
      </w:tr>
      <w:tr w:rsidR="00477159" w:rsidRPr="003F74CF" w14:paraId="70F06DE9" w14:textId="77777777" w:rsidTr="000A1D8E">
        <w:tc>
          <w:tcPr>
            <w:tcW w:w="1987" w:type="dxa"/>
            <w:vAlign w:val="center"/>
          </w:tcPr>
          <w:p w14:paraId="6C3C6C46" w14:textId="77777777" w:rsidR="00477159" w:rsidRDefault="00477159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323" w:type="dxa"/>
            <w:gridSpan w:val="6"/>
            <w:vAlign w:val="center"/>
          </w:tcPr>
          <w:p w14:paraId="6512AAF2" w14:textId="77777777" w:rsidR="00477159" w:rsidRDefault="00477159" w:rsidP="00DB5938">
            <w:pPr>
              <w:rPr>
                <w:rFonts w:ascii="High Tower Text" w:hAnsi="High Tower Text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834E6F3" w14:textId="77777777" w:rsidR="00477159" w:rsidRDefault="00477159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08CB45F" w14:textId="77777777" w:rsidR="00477159" w:rsidRDefault="00477159" w:rsidP="00DB5938">
            <w:pPr>
              <w:rPr>
                <w:rFonts w:ascii="High Tower Text" w:hAnsi="High Tower Text"/>
              </w:rPr>
            </w:pPr>
          </w:p>
        </w:tc>
      </w:tr>
      <w:tr w:rsidR="00165972" w:rsidRPr="003F74CF" w14:paraId="795F1E64" w14:textId="77777777" w:rsidTr="000A1D8E">
        <w:tc>
          <w:tcPr>
            <w:tcW w:w="1987" w:type="dxa"/>
            <w:vAlign w:val="center"/>
          </w:tcPr>
          <w:p w14:paraId="41311FC2" w14:textId="2BD96653" w:rsidR="00165972" w:rsidRDefault="00165972" w:rsidP="00DB59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Client Address:</w:t>
            </w:r>
          </w:p>
        </w:tc>
        <w:tc>
          <w:tcPr>
            <w:tcW w:w="7913" w:type="dxa"/>
            <w:gridSpan w:val="9"/>
            <w:tcBorders>
              <w:bottom w:val="single" w:sz="4" w:space="0" w:color="auto"/>
            </w:tcBorders>
            <w:vAlign w:val="center"/>
          </w:tcPr>
          <w:p w14:paraId="64CF222E" w14:textId="77777777" w:rsidR="00165972" w:rsidRDefault="00165972" w:rsidP="00DB5938">
            <w:pPr>
              <w:rPr>
                <w:rFonts w:ascii="High Tower Text" w:hAnsi="High Tower Text"/>
              </w:rPr>
            </w:pPr>
          </w:p>
        </w:tc>
      </w:tr>
      <w:tr w:rsidR="00C07C8C" w:rsidRPr="003F74CF" w14:paraId="6727A3C7" w14:textId="77777777" w:rsidTr="000A1D8E">
        <w:tc>
          <w:tcPr>
            <w:tcW w:w="1987" w:type="dxa"/>
            <w:vAlign w:val="center"/>
          </w:tcPr>
          <w:p w14:paraId="0C89ABAE" w14:textId="77777777" w:rsidR="00C07C8C" w:rsidRDefault="00C07C8C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  <w:vAlign w:val="center"/>
          </w:tcPr>
          <w:p w14:paraId="188BE41E" w14:textId="77777777" w:rsidR="00C07C8C" w:rsidRDefault="00C07C8C" w:rsidP="00DB5938">
            <w:pPr>
              <w:rPr>
                <w:rFonts w:ascii="High Tower Text" w:hAnsi="High Tower Text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49BB0553" w14:textId="77777777" w:rsidR="00C07C8C" w:rsidRDefault="00C07C8C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6C8245C" w14:textId="77777777" w:rsidR="00C07C8C" w:rsidRDefault="00C07C8C" w:rsidP="00DB5938">
            <w:pPr>
              <w:rPr>
                <w:rFonts w:ascii="High Tower Text" w:hAnsi="High Tower Text"/>
              </w:rPr>
            </w:pPr>
          </w:p>
        </w:tc>
      </w:tr>
      <w:tr w:rsidR="00C07C8C" w:rsidRPr="003F74CF" w14:paraId="24CD7CC3" w14:textId="77777777" w:rsidTr="000A1D8E">
        <w:tc>
          <w:tcPr>
            <w:tcW w:w="1987" w:type="dxa"/>
            <w:vAlign w:val="center"/>
          </w:tcPr>
          <w:p w14:paraId="1C6BB53F" w14:textId="44EF5028" w:rsidR="00C07C8C" w:rsidRDefault="00C07C8C" w:rsidP="00DB59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Primary Reason for Referral:</w:t>
            </w:r>
          </w:p>
        </w:tc>
        <w:tc>
          <w:tcPr>
            <w:tcW w:w="7913" w:type="dxa"/>
            <w:gridSpan w:val="9"/>
            <w:tcBorders>
              <w:bottom w:val="single" w:sz="4" w:space="0" w:color="auto"/>
            </w:tcBorders>
            <w:vAlign w:val="center"/>
          </w:tcPr>
          <w:p w14:paraId="7C675FA7" w14:textId="77777777" w:rsidR="00C07C8C" w:rsidRDefault="00C07C8C" w:rsidP="00DB5938">
            <w:pPr>
              <w:rPr>
                <w:rFonts w:ascii="High Tower Text" w:hAnsi="High Tower Text"/>
              </w:rPr>
            </w:pPr>
          </w:p>
        </w:tc>
      </w:tr>
      <w:tr w:rsidR="00130FFD" w:rsidRPr="003F74CF" w14:paraId="6D720878" w14:textId="77777777" w:rsidTr="006038B8">
        <w:tc>
          <w:tcPr>
            <w:tcW w:w="5310" w:type="dxa"/>
            <w:gridSpan w:val="7"/>
            <w:vAlign w:val="center"/>
          </w:tcPr>
          <w:p w14:paraId="63EB524C" w14:textId="77777777" w:rsidR="00130FFD" w:rsidRDefault="00130FFD" w:rsidP="00DB5938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55C1233F" w14:textId="77777777" w:rsidR="00130FFD" w:rsidRPr="003F74CF" w:rsidRDefault="00130FFD" w:rsidP="00DB5938">
            <w:pPr>
              <w:jc w:val="center"/>
              <w:rPr>
                <w:rFonts w:ascii="High Tower Text" w:hAnsi="High Tower Text"/>
              </w:rPr>
            </w:pPr>
          </w:p>
        </w:tc>
      </w:tr>
      <w:tr w:rsidR="00477159" w:rsidRPr="003F74CF" w14:paraId="4BF23C11" w14:textId="77777777" w:rsidTr="006038B8">
        <w:tc>
          <w:tcPr>
            <w:tcW w:w="9900" w:type="dxa"/>
            <w:gridSpan w:val="10"/>
            <w:vAlign w:val="center"/>
            <w:hideMark/>
          </w:tcPr>
          <w:p w14:paraId="3603D43F" w14:textId="66E731FA" w:rsidR="00477159" w:rsidRPr="003F74CF" w:rsidRDefault="00477159" w:rsidP="00D66A4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b/>
              </w:rPr>
              <w:t xml:space="preserve">If client is a minor or has a legal </w:t>
            </w:r>
            <w:proofErr w:type="gramStart"/>
            <w:r>
              <w:rPr>
                <w:rFonts w:ascii="High Tower Text" w:hAnsi="High Tower Text"/>
                <w:b/>
              </w:rPr>
              <w:t>guardian</w:t>
            </w:r>
            <w:proofErr w:type="gramEnd"/>
            <w:r>
              <w:rPr>
                <w:rFonts w:ascii="High Tower Text" w:hAnsi="High Tower Text"/>
                <w:b/>
              </w:rPr>
              <w:t xml:space="preserve"> please complete the</w:t>
            </w:r>
            <w:r w:rsidR="00383A43">
              <w:rPr>
                <w:rFonts w:ascii="High Tower Text" w:hAnsi="High Tower Text"/>
                <w:b/>
              </w:rPr>
              <w:t xml:space="preserve"> information below:</w:t>
            </w:r>
            <w:r>
              <w:rPr>
                <w:rFonts w:ascii="High Tower Text" w:hAnsi="High Tower Text"/>
                <w:b/>
              </w:rPr>
              <w:t xml:space="preserve"> </w:t>
            </w:r>
          </w:p>
        </w:tc>
      </w:tr>
      <w:tr w:rsidR="001369C5" w:rsidRPr="003F74CF" w14:paraId="6289E07A" w14:textId="77777777" w:rsidTr="001369C5">
        <w:tc>
          <w:tcPr>
            <w:tcW w:w="1987" w:type="dxa"/>
            <w:vAlign w:val="center"/>
          </w:tcPr>
          <w:p w14:paraId="2CC9645B" w14:textId="4F8582D0" w:rsidR="001369C5" w:rsidRDefault="001369C5" w:rsidP="005A701A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Parent/Caregiver Name:</w:t>
            </w:r>
          </w:p>
        </w:tc>
        <w:tc>
          <w:tcPr>
            <w:tcW w:w="3323" w:type="dxa"/>
            <w:gridSpan w:val="6"/>
            <w:tcBorders>
              <w:bottom w:val="single" w:sz="4" w:space="0" w:color="auto"/>
            </w:tcBorders>
            <w:vAlign w:val="center"/>
          </w:tcPr>
          <w:p w14:paraId="451BCB21" w14:textId="77777777" w:rsidR="001369C5" w:rsidRDefault="001369C5" w:rsidP="005A701A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47485B4" w14:textId="77777777" w:rsidR="001369C5" w:rsidRDefault="001369C5" w:rsidP="001369C5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Parent/Caregiver</w:t>
            </w:r>
          </w:p>
          <w:p w14:paraId="564C832F" w14:textId="453A1828" w:rsidR="001369C5" w:rsidRDefault="001369C5" w:rsidP="001369C5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Date of Birth: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05185E1" w14:textId="77777777" w:rsidR="001369C5" w:rsidRDefault="001369C5" w:rsidP="005A701A">
            <w:pPr>
              <w:jc w:val="center"/>
              <w:rPr>
                <w:rFonts w:ascii="High Tower Text" w:hAnsi="High Tower Text"/>
              </w:rPr>
            </w:pPr>
          </w:p>
        </w:tc>
      </w:tr>
      <w:tr w:rsidR="001369C5" w:rsidRPr="003F74CF" w14:paraId="69882AE7" w14:textId="77777777" w:rsidTr="001369C5">
        <w:tc>
          <w:tcPr>
            <w:tcW w:w="1987" w:type="dxa"/>
            <w:vAlign w:val="center"/>
          </w:tcPr>
          <w:p w14:paraId="09E1F17E" w14:textId="77777777" w:rsidR="001369C5" w:rsidRDefault="001369C5" w:rsidP="005A701A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  <w:vAlign w:val="center"/>
          </w:tcPr>
          <w:p w14:paraId="3BFA23C0" w14:textId="77777777" w:rsidR="001369C5" w:rsidRDefault="001369C5" w:rsidP="005A701A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63A4057" w14:textId="77777777" w:rsidR="001369C5" w:rsidRDefault="001369C5" w:rsidP="005A701A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3C2F6F1" w14:textId="77777777" w:rsidR="001369C5" w:rsidRDefault="001369C5" w:rsidP="005A701A">
            <w:pPr>
              <w:jc w:val="center"/>
              <w:rPr>
                <w:rFonts w:ascii="High Tower Text" w:hAnsi="High Tower Text"/>
              </w:rPr>
            </w:pPr>
          </w:p>
        </w:tc>
      </w:tr>
      <w:tr w:rsidR="005A701A" w:rsidRPr="003F74CF" w14:paraId="3C7F9ACB" w14:textId="77777777" w:rsidTr="001369C5">
        <w:tc>
          <w:tcPr>
            <w:tcW w:w="1987" w:type="dxa"/>
            <w:vAlign w:val="center"/>
          </w:tcPr>
          <w:p w14:paraId="506CF9D1" w14:textId="77777777" w:rsidR="005A701A" w:rsidRDefault="005A701A" w:rsidP="005A701A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Parent/Caregiver</w:t>
            </w:r>
          </w:p>
          <w:p w14:paraId="5CCD6AFB" w14:textId="7E34F376" w:rsidR="005A701A" w:rsidRPr="003F74CF" w:rsidRDefault="005A701A" w:rsidP="005A701A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Phone#:</w:t>
            </w:r>
          </w:p>
        </w:tc>
        <w:tc>
          <w:tcPr>
            <w:tcW w:w="3323" w:type="dxa"/>
            <w:gridSpan w:val="6"/>
            <w:tcBorders>
              <w:bottom w:val="single" w:sz="4" w:space="0" w:color="auto"/>
            </w:tcBorders>
            <w:vAlign w:val="center"/>
          </w:tcPr>
          <w:p w14:paraId="159FB7F6" w14:textId="489C60C1" w:rsidR="005A701A" w:rsidRPr="00DD0564" w:rsidRDefault="005A701A" w:rsidP="005A701A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2652B967" w14:textId="77777777" w:rsidR="005A701A" w:rsidRDefault="005A701A" w:rsidP="005A701A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Parent/Caregiver</w:t>
            </w:r>
          </w:p>
          <w:p w14:paraId="3711B7AE" w14:textId="722E3380" w:rsidR="005A701A" w:rsidRDefault="005A701A" w:rsidP="005A701A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b/>
              </w:rPr>
              <w:t>Email Address</w:t>
            </w:r>
            <w:r>
              <w:rPr>
                <w:rFonts w:ascii="High Tower Text" w:hAnsi="High Tower Text"/>
                <w:b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44F97CE" w14:textId="03679026" w:rsidR="005A701A" w:rsidRDefault="005A701A" w:rsidP="005A701A">
            <w:pPr>
              <w:jc w:val="center"/>
              <w:rPr>
                <w:rFonts w:ascii="High Tower Text" w:hAnsi="High Tower Text"/>
              </w:rPr>
            </w:pPr>
          </w:p>
        </w:tc>
      </w:tr>
      <w:tr w:rsidR="006038B8" w:rsidRPr="003F74CF" w14:paraId="43346E0E" w14:textId="77777777" w:rsidTr="006038B8">
        <w:tc>
          <w:tcPr>
            <w:tcW w:w="1987" w:type="dxa"/>
            <w:vAlign w:val="center"/>
          </w:tcPr>
          <w:p w14:paraId="25BDF644" w14:textId="77777777" w:rsidR="006038B8" w:rsidRDefault="006038B8" w:rsidP="005A701A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913" w:type="dxa"/>
            <w:gridSpan w:val="9"/>
            <w:vAlign w:val="center"/>
          </w:tcPr>
          <w:p w14:paraId="039D4388" w14:textId="77777777" w:rsidR="006038B8" w:rsidRDefault="006038B8" w:rsidP="005A701A">
            <w:pPr>
              <w:jc w:val="center"/>
              <w:rPr>
                <w:rFonts w:ascii="High Tower Text" w:hAnsi="High Tower Text"/>
              </w:rPr>
            </w:pPr>
          </w:p>
        </w:tc>
      </w:tr>
      <w:tr w:rsidR="00EB53C6" w:rsidRPr="003F74CF" w14:paraId="3CF3093E" w14:textId="77777777" w:rsidTr="005E028E">
        <w:tc>
          <w:tcPr>
            <w:tcW w:w="3600" w:type="dxa"/>
            <w:gridSpan w:val="3"/>
            <w:vAlign w:val="center"/>
          </w:tcPr>
          <w:p w14:paraId="0662393D" w14:textId="77777777" w:rsidR="00EB53C6" w:rsidRDefault="00EB53C6" w:rsidP="00EB53C6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Additional Contact Information: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center"/>
          </w:tcPr>
          <w:p w14:paraId="013A8453" w14:textId="78B7B490" w:rsidR="00EB53C6" w:rsidRDefault="00EB53C6" w:rsidP="00EB53C6">
            <w:pPr>
              <w:rPr>
                <w:rFonts w:ascii="High Tower Text" w:hAnsi="High Tower Text"/>
              </w:rPr>
            </w:pPr>
          </w:p>
        </w:tc>
      </w:tr>
      <w:tr w:rsidR="00EB53C6" w:rsidRPr="003F74CF" w14:paraId="5BF8C0D8" w14:textId="77777777" w:rsidTr="00EB53C6">
        <w:tc>
          <w:tcPr>
            <w:tcW w:w="9900" w:type="dxa"/>
            <w:gridSpan w:val="10"/>
            <w:vAlign w:val="center"/>
          </w:tcPr>
          <w:p w14:paraId="6C1AD20A" w14:textId="77777777" w:rsidR="00EB53C6" w:rsidRDefault="00EB53C6" w:rsidP="00EB53C6">
            <w:pPr>
              <w:jc w:val="center"/>
              <w:rPr>
                <w:rFonts w:ascii="High Tower Text" w:hAnsi="High Tower Text"/>
              </w:rPr>
            </w:pPr>
          </w:p>
        </w:tc>
      </w:tr>
      <w:tr w:rsidR="00EB53C6" w:rsidRPr="003F74CF" w14:paraId="2C1A56D4" w14:textId="77777777" w:rsidTr="006038B8">
        <w:tc>
          <w:tcPr>
            <w:tcW w:w="9900" w:type="dxa"/>
            <w:gridSpan w:val="10"/>
            <w:vAlign w:val="center"/>
          </w:tcPr>
          <w:p w14:paraId="2CC8BD7E" w14:textId="4C5D5C20" w:rsidR="00EB53C6" w:rsidRPr="00457B17" w:rsidRDefault="00EB53C6" w:rsidP="00EB53C6">
            <w:pPr>
              <w:rPr>
                <w:rFonts w:ascii="High Tower Text" w:hAnsi="High Tower Text"/>
                <w:b/>
                <w:bCs/>
              </w:rPr>
            </w:pPr>
            <w:r w:rsidRPr="00457B17">
              <w:rPr>
                <w:rFonts w:ascii="High Tower Text" w:hAnsi="High Tower Text"/>
                <w:b/>
                <w:bCs/>
              </w:rPr>
              <w:t>If client has medical insurance, please complete write the information below:</w:t>
            </w:r>
          </w:p>
        </w:tc>
      </w:tr>
      <w:tr w:rsidR="005E028E" w:rsidRPr="003F74CF" w14:paraId="35A205F4" w14:textId="77777777" w:rsidTr="005E028E">
        <w:tc>
          <w:tcPr>
            <w:tcW w:w="1987" w:type="dxa"/>
            <w:vAlign w:val="center"/>
          </w:tcPr>
          <w:p w14:paraId="710AF801" w14:textId="5FCB03F4" w:rsidR="005E028E" w:rsidRPr="003F74CF" w:rsidRDefault="005E028E" w:rsidP="005E028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Insurance Provider: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CD940E3" w14:textId="0814AF09" w:rsidR="005E028E" w:rsidRPr="003F74CF" w:rsidRDefault="005E028E" w:rsidP="005E028E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</w:t>
            </w:r>
          </w:p>
        </w:tc>
        <w:tc>
          <w:tcPr>
            <w:tcW w:w="997" w:type="dxa"/>
            <w:gridSpan w:val="4"/>
            <w:vAlign w:val="center"/>
          </w:tcPr>
          <w:p w14:paraId="459B2E7D" w14:textId="723B01DE" w:rsidR="005E028E" w:rsidRPr="003F74CF" w:rsidRDefault="005E028E" w:rsidP="005E028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Group#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6D534C12" w14:textId="4C97D3F9" w:rsidR="005E028E" w:rsidRPr="003F74CF" w:rsidRDefault="005E028E" w:rsidP="005E028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F9A4680" w14:textId="3A1034E7" w:rsidR="005E028E" w:rsidRPr="003F74CF" w:rsidRDefault="005E028E" w:rsidP="005E028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Member ID: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C8F6EFF" w14:textId="1F7EA99F" w:rsidR="005E028E" w:rsidRPr="003F74CF" w:rsidRDefault="005E028E" w:rsidP="005E028E">
            <w:pPr>
              <w:rPr>
                <w:rFonts w:ascii="High Tower Text" w:hAnsi="High Tower Text"/>
                <w:b/>
              </w:rPr>
            </w:pPr>
          </w:p>
        </w:tc>
      </w:tr>
      <w:tr w:rsidR="005E028E" w:rsidRPr="003F74CF" w14:paraId="3E5FEEC1" w14:textId="77777777" w:rsidTr="00EB53C6">
        <w:tc>
          <w:tcPr>
            <w:tcW w:w="1987" w:type="dxa"/>
            <w:vAlign w:val="center"/>
          </w:tcPr>
          <w:p w14:paraId="38BE37C3" w14:textId="0869264F" w:rsidR="005E028E" w:rsidRDefault="005E028E" w:rsidP="005E028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913" w:type="dxa"/>
            <w:gridSpan w:val="9"/>
            <w:vAlign w:val="center"/>
          </w:tcPr>
          <w:p w14:paraId="746E1671" w14:textId="455D93E4" w:rsidR="005E028E" w:rsidRDefault="005E028E" w:rsidP="005E028E">
            <w:pPr>
              <w:rPr>
                <w:rFonts w:ascii="High Tower Text" w:hAnsi="High Tower Text"/>
              </w:rPr>
            </w:pPr>
          </w:p>
        </w:tc>
      </w:tr>
      <w:tr w:rsidR="005E028E" w:rsidRPr="003F74CF" w14:paraId="7EC604E5" w14:textId="77777777" w:rsidTr="00EB53C6">
        <w:tc>
          <w:tcPr>
            <w:tcW w:w="1987" w:type="dxa"/>
            <w:vAlign w:val="center"/>
          </w:tcPr>
          <w:p w14:paraId="2D0D1715" w14:textId="39CBA75A" w:rsidR="005E028E" w:rsidRDefault="005E028E" w:rsidP="005E028E">
            <w:pPr>
              <w:jc w:val="center"/>
              <w:rPr>
                <w:rFonts w:ascii="High Tower Text" w:hAnsi="High Tower Text"/>
                <w:b/>
              </w:rPr>
            </w:pPr>
            <w:r w:rsidRPr="00415B1E">
              <w:rPr>
                <w:rFonts w:ascii="High Tower Text" w:hAnsi="High Tower Text"/>
                <w:b/>
              </w:rPr>
              <w:t>Additional Information</w:t>
            </w:r>
            <w:r>
              <w:rPr>
                <w:rFonts w:ascii="High Tower Text" w:hAnsi="High Tower Text"/>
                <w:b/>
              </w:rPr>
              <w:t>:</w:t>
            </w:r>
          </w:p>
        </w:tc>
        <w:tc>
          <w:tcPr>
            <w:tcW w:w="7913" w:type="dxa"/>
            <w:gridSpan w:val="9"/>
            <w:tcBorders>
              <w:bottom w:val="single" w:sz="4" w:space="0" w:color="auto"/>
            </w:tcBorders>
            <w:vAlign w:val="center"/>
          </w:tcPr>
          <w:p w14:paraId="6A3B44A9" w14:textId="77777777" w:rsidR="005E028E" w:rsidRDefault="005E028E" w:rsidP="005E028E">
            <w:pPr>
              <w:rPr>
                <w:rFonts w:ascii="High Tower Text" w:hAnsi="High Tower Text"/>
              </w:rPr>
            </w:pPr>
          </w:p>
        </w:tc>
      </w:tr>
      <w:tr w:rsidR="00C65ADE" w14:paraId="0F8A548E" w14:textId="77777777" w:rsidTr="006038B8">
        <w:tc>
          <w:tcPr>
            <w:tcW w:w="4140" w:type="dxa"/>
            <w:gridSpan w:val="5"/>
            <w:vAlign w:val="center"/>
          </w:tcPr>
          <w:p w14:paraId="495B0F41" w14:textId="77777777" w:rsidR="00C65ADE" w:rsidRDefault="00C65ADE" w:rsidP="005E028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4564F998" w14:textId="77777777" w:rsidR="00C65ADE" w:rsidRDefault="00C65ADE" w:rsidP="005E028E">
            <w:pPr>
              <w:rPr>
                <w:rFonts w:ascii="High Tower Text" w:hAnsi="High Tower Text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DC812E9" w14:textId="77777777" w:rsidR="00C65ADE" w:rsidRDefault="00C65ADE" w:rsidP="005E028E">
            <w:pPr>
              <w:rPr>
                <w:rFonts w:ascii="High Tower Text" w:hAnsi="High Tower Text"/>
              </w:rPr>
            </w:pPr>
          </w:p>
        </w:tc>
      </w:tr>
      <w:tr w:rsidR="005E028E" w14:paraId="3FBBA6DE" w14:textId="77777777" w:rsidTr="006038B8">
        <w:tc>
          <w:tcPr>
            <w:tcW w:w="4140" w:type="dxa"/>
            <w:gridSpan w:val="5"/>
            <w:vAlign w:val="center"/>
          </w:tcPr>
          <w:p w14:paraId="625D9E9B" w14:textId="77777777" w:rsidR="005E028E" w:rsidRDefault="005E028E" w:rsidP="005E028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How were you referred to The Healing Place?</w:t>
            </w:r>
          </w:p>
        </w:tc>
        <w:tc>
          <w:tcPr>
            <w:tcW w:w="2700" w:type="dxa"/>
            <w:gridSpan w:val="3"/>
            <w:vAlign w:val="center"/>
          </w:tcPr>
          <w:p w14:paraId="3C9A8251" w14:textId="77777777" w:rsidR="005E028E" w:rsidRDefault="005E028E" w:rsidP="005E028E">
            <w:pPr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7087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Insurance Provider </w:t>
            </w:r>
            <w:sdt>
              <w:sdtPr>
                <w:rPr>
                  <w:rFonts w:ascii="High Tower Text" w:hAnsi="High Tower Text"/>
                </w:rPr>
                <w:id w:val="13684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Another Provider </w:t>
            </w:r>
          </w:p>
          <w:p w14:paraId="0E862762" w14:textId="77777777" w:rsidR="005E028E" w:rsidRDefault="005E028E" w:rsidP="005E028E">
            <w:pPr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5779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Psychology Today  </w:t>
            </w:r>
            <w:sdt>
              <w:sdtPr>
                <w:rPr>
                  <w:rFonts w:ascii="High Tower Text" w:hAnsi="High Tower Text"/>
                </w:rPr>
                <w:id w:val="8325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Employee Program</w:t>
            </w:r>
          </w:p>
        </w:tc>
        <w:tc>
          <w:tcPr>
            <w:tcW w:w="3060" w:type="dxa"/>
            <w:gridSpan w:val="2"/>
            <w:vAlign w:val="center"/>
          </w:tcPr>
          <w:p w14:paraId="4BA198CB" w14:textId="77777777" w:rsidR="005E028E" w:rsidRDefault="005E028E" w:rsidP="005E028E">
            <w:pPr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2396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Social Service Agency </w:t>
            </w:r>
          </w:p>
          <w:p w14:paraId="116F7472" w14:textId="77777777" w:rsidR="005E028E" w:rsidRDefault="005E028E" w:rsidP="005E028E">
            <w:pPr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831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Another Client/Parent</w:t>
            </w:r>
          </w:p>
          <w:p w14:paraId="7BD304F0" w14:textId="77777777" w:rsidR="005E028E" w:rsidRDefault="005E028E" w:rsidP="005E028E">
            <w:pPr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859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Internet search/Website</w:t>
            </w:r>
          </w:p>
          <w:p w14:paraId="69716EFC" w14:textId="77777777" w:rsidR="005E028E" w:rsidRDefault="005E028E" w:rsidP="005E028E">
            <w:pPr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47830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igh Tower Text" w:hAnsi="High Tower Text"/>
              </w:rPr>
              <w:t xml:space="preserve"> Other: _________________</w:t>
            </w:r>
          </w:p>
        </w:tc>
      </w:tr>
    </w:tbl>
    <w:p w14:paraId="54D5331B" w14:textId="4EADA4FF" w:rsidR="002178DF" w:rsidRPr="003F74CF" w:rsidRDefault="002178DF" w:rsidP="002178DF">
      <w:pPr>
        <w:pStyle w:val="PlainText"/>
        <w:rPr>
          <w:rFonts w:ascii="High Tower Text" w:hAnsi="High Tower Text"/>
          <w:sz w:val="22"/>
        </w:rPr>
      </w:pPr>
    </w:p>
    <w:p w14:paraId="12167FFB" w14:textId="77777777" w:rsidR="002B0106" w:rsidRPr="003F74CF" w:rsidRDefault="002B0106" w:rsidP="002178DF">
      <w:pPr>
        <w:rPr>
          <w:rFonts w:ascii="High Tower Text" w:hAnsi="High Tower Text"/>
        </w:rPr>
      </w:pPr>
    </w:p>
    <w:sectPr w:rsidR="002B0106" w:rsidRPr="003F74CF" w:rsidSect="00694057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A07B" w14:textId="77777777" w:rsidR="00072182" w:rsidRDefault="00072182" w:rsidP="009E654A">
      <w:r>
        <w:separator/>
      </w:r>
    </w:p>
  </w:endnote>
  <w:endnote w:type="continuationSeparator" w:id="0">
    <w:p w14:paraId="287F4FEC" w14:textId="77777777" w:rsidR="00072182" w:rsidRDefault="00072182" w:rsidP="009E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13A0" w14:textId="1902794C" w:rsidR="000A544B" w:rsidRPr="0069015D" w:rsidRDefault="0069015D" w:rsidP="0069015D">
    <w:pPr>
      <w:pStyle w:val="Footer"/>
      <w:jc w:val="center"/>
      <w:rPr>
        <w:rFonts w:ascii="High Tower Text" w:hAnsi="High Tower Text"/>
        <w:b/>
        <w:i/>
        <w:sz w:val="22"/>
        <w:szCs w:val="22"/>
        <w:lang w:val="en-US"/>
      </w:rPr>
    </w:pPr>
    <w:r>
      <w:rPr>
        <w:rFonts w:ascii="High Tower Text" w:hAnsi="High Tower Text"/>
        <w:b/>
        <w:i/>
        <w:sz w:val="22"/>
        <w:szCs w:val="22"/>
        <w:lang w:val="en-US"/>
      </w:rPr>
      <w:t>This is a strictly confidential medical record.  Redisclosure, copy, or transfer of this information without consent is expressly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D938" w14:textId="77777777" w:rsidR="00072182" w:rsidRDefault="00072182" w:rsidP="009E654A">
      <w:r>
        <w:separator/>
      </w:r>
    </w:p>
  </w:footnote>
  <w:footnote w:type="continuationSeparator" w:id="0">
    <w:p w14:paraId="3818A5B0" w14:textId="77777777" w:rsidR="00072182" w:rsidRDefault="00072182" w:rsidP="009E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F4C0" w14:textId="77777777" w:rsidR="001148A6" w:rsidRPr="00163681" w:rsidRDefault="001148A6" w:rsidP="001148A6">
    <w:pPr>
      <w:pStyle w:val="Header"/>
      <w:tabs>
        <w:tab w:val="left" w:pos="3129"/>
      </w:tabs>
      <w:rPr>
        <w:rFonts w:ascii="High Tower Text" w:hAnsi="High Tower Text"/>
        <w:color w:val="006600"/>
        <w:sz w:val="22"/>
        <w:lang w:val="en-US"/>
      </w:rPr>
    </w:pPr>
    <w:r w:rsidRPr="00163681">
      <w:rPr>
        <w:rFonts w:ascii="High Tower Text" w:hAnsi="High Tower Text"/>
        <w:color w:val="006600"/>
        <w:u w:val="single"/>
        <w:lang w:val="en-US"/>
      </w:rPr>
      <w:t>The Healing Place</w:t>
    </w:r>
    <w:r w:rsidRPr="00163681">
      <w:rPr>
        <w:rFonts w:ascii="High Tower Text" w:hAnsi="High Tower Text"/>
        <w:color w:val="006600"/>
        <w:sz w:val="22"/>
        <w:lang w:val="en-US"/>
      </w:rPr>
      <w:tab/>
    </w:r>
    <w:r>
      <w:rPr>
        <w:rFonts w:ascii="High Tower Text" w:hAnsi="High Tower Text"/>
        <w:color w:val="006600"/>
        <w:sz w:val="22"/>
        <w:lang w:val="en-US"/>
      </w:rPr>
      <w:tab/>
    </w:r>
    <w:r>
      <w:rPr>
        <w:rFonts w:ascii="High Tower Text" w:hAnsi="High Tower Text"/>
        <w:color w:val="006600"/>
        <w:sz w:val="22"/>
        <w:lang w:val="en-US"/>
      </w:rPr>
      <w:tab/>
    </w:r>
    <w:r w:rsidRPr="00163681">
      <w:rPr>
        <w:rFonts w:ascii="High Tower Text" w:hAnsi="High Tower Text"/>
        <w:color w:val="006600"/>
        <w:sz w:val="22"/>
        <w:lang w:val="en-US"/>
      </w:rPr>
      <w:t>5</w:t>
    </w:r>
    <w:r>
      <w:rPr>
        <w:rFonts w:ascii="High Tower Text" w:hAnsi="High Tower Text"/>
        <w:color w:val="006600"/>
        <w:sz w:val="22"/>
        <w:lang w:val="en-US"/>
      </w:rPr>
      <w:t>6</w:t>
    </w:r>
    <w:r w:rsidRPr="00163681">
      <w:rPr>
        <w:rFonts w:ascii="High Tower Text" w:hAnsi="High Tower Text"/>
        <w:color w:val="006600"/>
        <w:sz w:val="22"/>
        <w:lang w:val="en-US"/>
      </w:rPr>
      <w:t xml:space="preserve"> Sugar Creek Center</w:t>
    </w:r>
    <w:r>
      <w:rPr>
        <w:rFonts w:ascii="High Tower Text" w:hAnsi="High Tower Text"/>
        <w:color w:val="006600"/>
        <w:sz w:val="22"/>
        <w:lang w:val="en-US"/>
      </w:rPr>
      <w:t xml:space="preserve"> Blvd</w:t>
    </w:r>
  </w:p>
  <w:p w14:paraId="04AE264C" w14:textId="77777777" w:rsidR="001148A6" w:rsidRPr="00163681" w:rsidRDefault="001148A6" w:rsidP="001148A6">
    <w:pPr>
      <w:pStyle w:val="Header"/>
      <w:rPr>
        <w:rFonts w:ascii="High Tower Text" w:hAnsi="High Tower Text"/>
        <w:color w:val="006600"/>
        <w:sz w:val="22"/>
        <w:lang w:val="en-US"/>
      </w:rPr>
    </w:pPr>
    <w:r w:rsidRPr="00163681">
      <w:rPr>
        <w:rFonts w:ascii="High Tower Text" w:hAnsi="High Tower Text"/>
        <w:color w:val="006600"/>
        <w:sz w:val="22"/>
        <w:lang w:val="en-US"/>
      </w:rPr>
      <w:t>Phone: 979-464-9744   Fax:281-238-4902</w:t>
    </w:r>
    <w:r w:rsidRPr="00163681">
      <w:rPr>
        <w:rFonts w:ascii="High Tower Text" w:hAnsi="High Tower Text"/>
        <w:color w:val="006600"/>
        <w:sz w:val="22"/>
        <w:lang w:val="en-US"/>
      </w:rPr>
      <w:tab/>
    </w:r>
    <w:r>
      <w:rPr>
        <w:rFonts w:ascii="High Tower Text" w:hAnsi="High Tower Text"/>
        <w:color w:val="006600"/>
        <w:sz w:val="22"/>
        <w:lang w:val="en-US"/>
      </w:rPr>
      <w:tab/>
    </w:r>
    <w:r w:rsidRPr="00163681">
      <w:rPr>
        <w:rFonts w:ascii="High Tower Text" w:hAnsi="High Tower Text"/>
        <w:color w:val="006600"/>
        <w:sz w:val="22"/>
        <w:lang w:val="en-US"/>
      </w:rPr>
      <w:t>Suite#</w:t>
    </w:r>
    <w:r>
      <w:rPr>
        <w:rFonts w:ascii="High Tower Text" w:hAnsi="High Tower Text"/>
        <w:color w:val="006600"/>
        <w:sz w:val="22"/>
        <w:lang w:val="en-US"/>
      </w:rPr>
      <w:t xml:space="preserve"> 16</w:t>
    </w:r>
    <w:r w:rsidRPr="00163681">
      <w:rPr>
        <w:rFonts w:ascii="High Tower Text" w:hAnsi="High Tower Text"/>
        <w:color w:val="006600"/>
        <w:sz w:val="22"/>
        <w:lang w:val="en-US"/>
      </w:rPr>
      <w:t>0</w:t>
    </w:r>
  </w:p>
  <w:p w14:paraId="27FFDC18" w14:textId="77777777" w:rsidR="001148A6" w:rsidRPr="00163681" w:rsidRDefault="00776E3D" w:rsidP="001148A6">
    <w:pPr>
      <w:pStyle w:val="Header"/>
      <w:rPr>
        <w:rFonts w:ascii="High Tower Text" w:hAnsi="High Tower Text"/>
        <w:color w:val="006600"/>
        <w:sz w:val="22"/>
        <w:lang w:val="en-US"/>
        <w14:textFill>
          <w14:solidFill>
            <w14:srgbClr w14:val="006600">
              <w14:lumMod w14:val="50000"/>
            </w14:srgbClr>
          </w14:solidFill>
        </w14:textFill>
      </w:rPr>
    </w:pPr>
    <w:hyperlink r:id="rId1" w:history="1">
      <w:r w:rsidR="001148A6" w:rsidRPr="00163681">
        <w:rPr>
          <w:rStyle w:val="Hyperlink"/>
          <w:rFonts w:ascii="High Tower Text" w:hAnsi="High Tower Text"/>
          <w:color w:val="006600"/>
          <w:sz w:val="22"/>
          <w:lang w:val="en-US"/>
        </w:rPr>
        <w:t>TheHealingPlaceTherapy@gmail.com</w:t>
      </w:r>
    </w:hyperlink>
    <w:r w:rsidR="001148A6" w:rsidRPr="00163681">
      <w:rPr>
        <w:rFonts w:ascii="High Tower Text" w:hAnsi="High Tower Text"/>
        <w:color w:val="006600"/>
        <w:sz w:val="22"/>
        <w:lang w:val="en-US"/>
      </w:rPr>
      <w:tab/>
    </w:r>
    <w:r w:rsidR="001148A6">
      <w:rPr>
        <w:rFonts w:ascii="High Tower Text" w:hAnsi="High Tower Text"/>
        <w:color w:val="006600"/>
        <w:sz w:val="22"/>
        <w:lang w:val="en-US"/>
      </w:rPr>
      <w:tab/>
    </w:r>
    <w:r w:rsidR="001148A6" w:rsidRPr="00163681">
      <w:rPr>
        <w:rFonts w:ascii="High Tower Text" w:hAnsi="High Tower Text"/>
        <w:color w:val="006600"/>
        <w:sz w:val="22"/>
        <w:lang w:val="en-US"/>
      </w:rPr>
      <w:t>Sugar Land, TX 77478</w:t>
    </w:r>
  </w:p>
  <w:p w14:paraId="2083BD8D" w14:textId="77777777" w:rsidR="00415B1E" w:rsidRPr="001148A6" w:rsidRDefault="00415B1E" w:rsidP="00114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51"/>
    <w:rsid w:val="000011B4"/>
    <w:rsid w:val="00003357"/>
    <w:rsid w:val="0000604C"/>
    <w:rsid w:val="0000692C"/>
    <w:rsid w:val="00011928"/>
    <w:rsid w:val="000358C1"/>
    <w:rsid w:val="00055A62"/>
    <w:rsid w:val="00060569"/>
    <w:rsid w:val="00061461"/>
    <w:rsid w:val="00062534"/>
    <w:rsid w:val="00062A12"/>
    <w:rsid w:val="00072182"/>
    <w:rsid w:val="00084D7E"/>
    <w:rsid w:val="000A1D8E"/>
    <w:rsid w:val="000A2363"/>
    <w:rsid w:val="000A544B"/>
    <w:rsid w:val="000A569C"/>
    <w:rsid w:val="000B2A9E"/>
    <w:rsid w:val="000B6296"/>
    <w:rsid w:val="000C7207"/>
    <w:rsid w:val="000D1504"/>
    <w:rsid w:val="000D61B7"/>
    <w:rsid w:val="000F16CF"/>
    <w:rsid w:val="000F512C"/>
    <w:rsid w:val="001148A6"/>
    <w:rsid w:val="00123672"/>
    <w:rsid w:val="001245CD"/>
    <w:rsid w:val="0012574E"/>
    <w:rsid w:val="00130FFD"/>
    <w:rsid w:val="001369C5"/>
    <w:rsid w:val="00156C3F"/>
    <w:rsid w:val="00160C76"/>
    <w:rsid w:val="001632D9"/>
    <w:rsid w:val="00163681"/>
    <w:rsid w:val="00165972"/>
    <w:rsid w:val="00167E2D"/>
    <w:rsid w:val="0017030C"/>
    <w:rsid w:val="00171373"/>
    <w:rsid w:val="00172519"/>
    <w:rsid w:val="00172D76"/>
    <w:rsid w:val="00175B83"/>
    <w:rsid w:val="00181519"/>
    <w:rsid w:val="001816C4"/>
    <w:rsid w:val="001825BE"/>
    <w:rsid w:val="00183E8A"/>
    <w:rsid w:val="001851A3"/>
    <w:rsid w:val="001970E2"/>
    <w:rsid w:val="001C075D"/>
    <w:rsid w:val="001C2051"/>
    <w:rsid w:val="001D1DAD"/>
    <w:rsid w:val="001E15E3"/>
    <w:rsid w:val="001E1A70"/>
    <w:rsid w:val="001E3D66"/>
    <w:rsid w:val="001F3A73"/>
    <w:rsid w:val="001F462E"/>
    <w:rsid w:val="00201277"/>
    <w:rsid w:val="00203D9F"/>
    <w:rsid w:val="00207587"/>
    <w:rsid w:val="002178DF"/>
    <w:rsid w:val="00221758"/>
    <w:rsid w:val="00232F63"/>
    <w:rsid w:val="002352F4"/>
    <w:rsid w:val="00242AF3"/>
    <w:rsid w:val="002477B5"/>
    <w:rsid w:val="00251E17"/>
    <w:rsid w:val="00254BA9"/>
    <w:rsid w:val="00255D36"/>
    <w:rsid w:val="00265D49"/>
    <w:rsid w:val="00286D0B"/>
    <w:rsid w:val="00297018"/>
    <w:rsid w:val="002A36F9"/>
    <w:rsid w:val="002A5E09"/>
    <w:rsid w:val="002A7A4A"/>
    <w:rsid w:val="002B0106"/>
    <w:rsid w:val="002C613E"/>
    <w:rsid w:val="002D0269"/>
    <w:rsid w:val="002D2D07"/>
    <w:rsid w:val="002D397C"/>
    <w:rsid w:val="002D7CE7"/>
    <w:rsid w:val="002E06ED"/>
    <w:rsid w:val="002F0195"/>
    <w:rsid w:val="002F2226"/>
    <w:rsid w:val="002F3E1C"/>
    <w:rsid w:val="002F6503"/>
    <w:rsid w:val="002F75E5"/>
    <w:rsid w:val="003034C4"/>
    <w:rsid w:val="003036FC"/>
    <w:rsid w:val="00315500"/>
    <w:rsid w:val="003214C0"/>
    <w:rsid w:val="00321BF0"/>
    <w:rsid w:val="00327242"/>
    <w:rsid w:val="003339AA"/>
    <w:rsid w:val="003359C4"/>
    <w:rsid w:val="00335F1C"/>
    <w:rsid w:val="003408A6"/>
    <w:rsid w:val="0034485D"/>
    <w:rsid w:val="00346B9D"/>
    <w:rsid w:val="00351D51"/>
    <w:rsid w:val="00353F4A"/>
    <w:rsid w:val="00355B10"/>
    <w:rsid w:val="003748F6"/>
    <w:rsid w:val="00377E2F"/>
    <w:rsid w:val="00383A43"/>
    <w:rsid w:val="00396928"/>
    <w:rsid w:val="003A00AA"/>
    <w:rsid w:val="003B0963"/>
    <w:rsid w:val="003B1B6C"/>
    <w:rsid w:val="003B1BA2"/>
    <w:rsid w:val="003B2729"/>
    <w:rsid w:val="003C2F78"/>
    <w:rsid w:val="003C7D9D"/>
    <w:rsid w:val="003D2388"/>
    <w:rsid w:val="003D437D"/>
    <w:rsid w:val="003E1879"/>
    <w:rsid w:val="003E3346"/>
    <w:rsid w:val="003E394A"/>
    <w:rsid w:val="003E70D0"/>
    <w:rsid w:val="003F4185"/>
    <w:rsid w:val="003F74CF"/>
    <w:rsid w:val="0041516F"/>
    <w:rsid w:val="00415B1E"/>
    <w:rsid w:val="004166DC"/>
    <w:rsid w:val="0042189D"/>
    <w:rsid w:val="004240C1"/>
    <w:rsid w:val="00425295"/>
    <w:rsid w:val="0042761E"/>
    <w:rsid w:val="0043246E"/>
    <w:rsid w:val="00432DF8"/>
    <w:rsid w:val="00442E3F"/>
    <w:rsid w:val="00442FF9"/>
    <w:rsid w:val="00456537"/>
    <w:rsid w:val="00456805"/>
    <w:rsid w:val="00457B17"/>
    <w:rsid w:val="0046109D"/>
    <w:rsid w:val="00461C79"/>
    <w:rsid w:val="004728E9"/>
    <w:rsid w:val="00473ADD"/>
    <w:rsid w:val="00477159"/>
    <w:rsid w:val="00480364"/>
    <w:rsid w:val="00480C1B"/>
    <w:rsid w:val="00483A60"/>
    <w:rsid w:val="004905BA"/>
    <w:rsid w:val="004D6F00"/>
    <w:rsid w:val="004E1EF0"/>
    <w:rsid w:val="004E299D"/>
    <w:rsid w:val="004E6CE0"/>
    <w:rsid w:val="004F0A18"/>
    <w:rsid w:val="004F6ADE"/>
    <w:rsid w:val="005025C2"/>
    <w:rsid w:val="0052703A"/>
    <w:rsid w:val="005571F9"/>
    <w:rsid w:val="005654F8"/>
    <w:rsid w:val="00566E3A"/>
    <w:rsid w:val="00575788"/>
    <w:rsid w:val="00577EF9"/>
    <w:rsid w:val="0058071C"/>
    <w:rsid w:val="0058333A"/>
    <w:rsid w:val="00591F31"/>
    <w:rsid w:val="00595880"/>
    <w:rsid w:val="005972AB"/>
    <w:rsid w:val="00597F07"/>
    <w:rsid w:val="005A0B8E"/>
    <w:rsid w:val="005A5FE1"/>
    <w:rsid w:val="005A701A"/>
    <w:rsid w:val="005B547A"/>
    <w:rsid w:val="005C02F1"/>
    <w:rsid w:val="005C5E96"/>
    <w:rsid w:val="005C6C1F"/>
    <w:rsid w:val="005E028E"/>
    <w:rsid w:val="005F02DF"/>
    <w:rsid w:val="005F7E89"/>
    <w:rsid w:val="006038B8"/>
    <w:rsid w:val="00632492"/>
    <w:rsid w:val="00636785"/>
    <w:rsid w:val="00637964"/>
    <w:rsid w:val="00642003"/>
    <w:rsid w:val="00642064"/>
    <w:rsid w:val="00650118"/>
    <w:rsid w:val="006541A6"/>
    <w:rsid w:val="00654640"/>
    <w:rsid w:val="006725DC"/>
    <w:rsid w:val="0069015D"/>
    <w:rsid w:val="00694057"/>
    <w:rsid w:val="00694FC9"/>
    <w:rsid w:val="006A0FE8"/>
    <w:rsid w:val="006A1DE4"/>
    <w:rsid w:val="006A2F4F"/>
    <w:rsid w:val="006A36DF"/>
    <w:rsid w:val="006A6B59"/>
    <w:rsid w:val="006C46D1"/>
    <w:rsid w:val="006C493E"/>
    <w:rsid w:val="006D31F0"/>
    <w:rsid w:val="006E60B7"/>
    <w:rsid w:val="006F015A"/>
    <w:rsid w:val="006F184D"/>
    <w:rsid w:val="006F5C8F"/>
    <w:rsid w:val="006F6958"/>
    <w:rsid w:val="00703C4D"/>
    <w:rsid w:val="00703E55"/>
    <w:rsid w:val="00705C3A"/>
    <w:rsid w:val="00733BDF"/>
    <w:rsid w:val="00734CB0"/>
    <w:rsid w:val="00735AA0"/>
    <w:rsid w:val="0074115E"/>
    <w:rsid w:val="007442F5"/>
    <w:rsid w:val="0074519D"/>
    <w:rsid w:val="007508F8"/>
    <w:rsid w:val="00755E02"/>
    <w:rsid w:val="00763C84"/>
    <w:rsid w:val="007715C7"/>
    <w:rsid w:val="00773E3A"/>
    <w:rsid w:val="00774D91"/>
    <w:rsid w:val="00775641"/>
    <w:rsid w:val="0077658B"/>
    <w:rsid w:val="00776E3D"/>
    <w:rsid w:val="007778C8"/>
    <w:rsid w:val="007855EF"/>
    <w:rsid w:val="0079036B"/>
    <w:rsid w:val="007B3149"/>
    <w:rsid w:val="007B620F"/>
    <w:rsid w:val="007C1D40"/>
    <w:rsid w:val="007C30AD"/>
    <w:rsid w:val="007C3540"/>
    <w:rsid w:val="007C7756"/>
    <w:rsid w:val="007C7CE7"/>
    <w:rsid w:val="007D3573"/>
    <w:rsid w:val="007F10BD"/>
    <w:rsid w:val="007F76C2"/>
    <w:rsid w:val="0081698C"/>
    <w:rsid w:val="008270C0"/>
    <w:rsid w:val="00833A75"/>
    <w:rsid w:val="008366CB"/>
    <w:rsid w:val="0084274E"/>
    <w:rsid w:val="00850705"/>
    <w:rsid w:val="0085545C"/>
    <w:rsid w:val="00857CCA"/>
    <w:rsid w:val="008657C5"/>
    <w:rsid w:val="008846AD"/>
    <w:rsid w:val="00893083"/>
    <w:rsid w:val="008B0B85"/>
    <w:rsid w:val="008B2296"/>
    <w:rsid w:val="008B2DF9"/>
    <w:rsid w:val="008C4BFA"/>
    <w:rsid w:val="008D1BD4"/>
    <w:rsid w:val="008D31B0"/>
    <w:rsid w:val="008D5519"/>
    <w:rsid w:val="008F1433"/>
    <w:rsid w:val="008F377C"/>
    <w:rsid w:val="008F5444"/>
    <w:rsid w:val="008F637F"/>
    <w:rsid w:val="00911CE6"/>
    <w:rsid w:val="00925810"/>
    <w:rsid w:val="00926BB1"/>
    <w:rsid w:val="0092762F"/>
    <w:rsid w:val="009417C5"/>
    <w:rsid w:val="0094419C"/>
    <w:rsid w:val="00944889"/>
    <w:rsid w:val="009474CB"/>
    <w:rsid w:val="009574A3"/>
    <w:rsid w:val="009575E3"/>
    <w:rsid w:val="0096114E"/>
    <w:rsid w:val="00966D3C"/>
    <w:rsid w:val="00973003"/>
    <w:rsid w:val="00977050"/>
    <w:rsid w:val="00995A8E"/>
    <w:rsid w:val="009A4EF5"/>
    <w:rsid w:val="009A661C"/>
    <w:rsid w:val="009A6C8C"/>
    <w:rsid w:val="009B1A0E"/>
    <w:rsid w:val="009C0642"/>
    <w:rsid w:val="009C5790"/>
    <w:rsid w:val="009D74A5"/>
    <w:rsid w:val="009E44A4"/>
    <w:rsid w:val="009E654A"/>
    <w:rsid w:val="009F2F7C"/>
    <w:rsid w:val="00A118FC"/>
    <w:rsid w:val="00A2026B"/>
    <w:rsid w:val="00A2691D"/>
    <w:rsid w:val="00A31B9A"/>
    <w:rsid w:val="00A5216C"/>
    <w:rsid w:val="00A72F5E"/>
    <w:rsid w:val="00A758C9"/>
    <w:rsid w:val="00A77B81"/>
    <w:rsid w:val="00A91D3B"/>
    <w:rsid w:val="00AA07C0"/>
    <w:rsid w:val="00AA353A"/>
    <w:rsid w:val="00AA4773"/>
    <w:rsid w:val="00AA4E07"/>
    <w:rsid w:val="00AA6A22"/>
    <w:rsid w:val="00AB5D88"/>
    <w:rsid w:val="00AF6BF3"/>
    <w:rsid w:val="00B00539"/>
    <w:rsid w:val="00B3230F"/>
    <w:rsid w:val="00B37BA5"/>
    <w:rsid w:val="00B42EFC"/>
    <w:rsid w:val="00B638FF"/>
    <w:rsid w:val="00B6639D"/>
    <w:rsid w:val="00B70D38"/>
    <w:rsid w:val="00B76531"/>
    <w:rsid w:val="00B8009A"/>
    <w:rsid w:val="00B83CB1"/>
    <w:rsid w:val="00B83F8E"/>
    <w:rsid w:val="00B862BE"/>
    <w:rsid w:val="00B867EE"/>
    <w:rsid w:val="00BB1221"/>
    <w:rsid w:val="00BB5623"/>
    <w:rsid w:val="00BB7385"/>
    <w:rsid w:val="00BC2E73"/>
    <w:rsid w:val="00BE10B4"/>
    <w:rsid w:val="00BE4862"/>
    <w:rsid w:val="00BE77B7"/>
    <w:rsid w:val="00BF04E3"/>
    <w:rsid w:val="00BF4D38"/>
    <w:rsid w:val="00BF6230"/>
    <w:rsid w:val="00C07093"/>
    <w:rsid w:val="00C07684"/>
    <w:rsid w:val="00C07C8C"/>
    <w:rsid w:val="00C151A0"/>
    <w:rsid w:val="00C1618C"/>
    <w:rsid w:val="00C1647E"/>
    <w:rsid w:val="00C169BB"/>
    <w:rsid w:val="00C26F2C"/>
    <w:rsid w:val="00C314C0"/>
    <w:rsid w:val="00C31E56"/>
    <w:rsid w:val="00C34EE0"/>
    <w:rsid w:val="00C46201"/>
    <w:rsid w:val="00C51353"/>
    <w:rsid w:val="00C5438B"/>
    <w:rsid w:val="00C65ADE"/>
    <w:rsid w:val="00C71649"/>
    <w:rsid w:val="00C730E5"/>
    <w:rsid w:val="00C80938"/>
    <w:rsid w:val="00C825D4"/>
    <w:rsid w:val="00C831C8"/>
    <w:rsid w:val="00CA0230"/>
    <w:rsid w:val="00CA1C82"/>
    <w:rsid w:val="00CB0134"/>
    <w:rsid w:val="00CB2189"/>
    <w:rsid w:val="00CB33F0"/>
    <w:rsid w:val="00CB54CB"/>
    <w:rsid w:val="00CC10D5"/>
    <w:rsid w:val="00CC7238"/>
    <w:rsid w:val="00CE25FA"/>
    <w:rsid w:val="00CE6849"/>
    <w:rsid w:val="00CF5B8A"/>
    <w:rsid w:val="00D03A69"/>
    <w:rsid w:val="00D20469"/>
    <w:rsid w:val="00D215B6"/>
    <w:rsid w:val="00D23D6C"/>
    <w:rsid w:val="00D26806"/>
    <w:rsid w:val="00D37354"/>
    <w:rsid w:val="00D42096"/>
    <w:rsid w:val="00D515C2"/>
    <w:rsid w:val="00D54CC5"/>
    <w:rsid w:val="00D55401"/>
    <w:rsid w:val="00D66A46"/>
    <w:rsid w:val="00D6707A"/>
    <w:rsid w:val="00D716F3"/>
    <w:rsid w:val="00D80819"/>
    <w:rsid w:val="00DA4222"/>
    <w:rsid w:val="00DA72F0"/>
    <w:rsid w:val="00DB5938"/>
    <w:rsid w:val="00DB5C44"/>
    <w:rsid w:val="00DC0D56"/>
    <w:rsid w:val="00DD0564"/>
    <w:rsid w:val="00DD0F1F"/>
    <w:rsid w:val="00DD15DD"/>
    <w:rsid w:val="00DD2CB0"/>
    <w:rsid w:val="00DE3972"/>
    <w:rsid w:val="00DE4542"/>
    <w:rsid w:val="00DE65FB"/>
    <w:rsid w:val="00DF3B24"/>
    <w:rsid w:val="00DF3F52"/>
    <w:rsid w:val="00DF7058"/>
    <w:rsid w:val="00DF783D"/>
    <w:rsid w:val="00E15C84"/>
    <w:rsid w:val="00E20B7E"/>
    <w:rsid w:val="00E307B1"/>
    <w:rsid w:val="00E3133F"/>
    <w:rsid w:val="00E427A6"/>
    <w:rsid w:val="00E43DFA"/>
    <w:rsid w:val="00E4425D"/>
    <w:rsid w:val="00E476EA"/>
    <w:rsid w:val="00E525F2"/>
    <w:rsid w:val="00E535DE"/>
    <w:rsid w:val="00E56570"/>
    <w:rsid w:val="00E57913"/>
    <w:rsid w:val="00E61261"/>
    <w:rsid w:val="00E7636A"/>
    <w:rsid w:val="00E76F74"/>
    <w:rsid w:val="00E8103E"/>
    <w:rsid w:val="00E85459"/>
    <w:rsid w:val="00E8727B"/>
    <w:rsid w:val="00E872AC"/>
    <w:rsid w:val="00E963A8"/>
    <w:rsid w:val="00EA2083"/>
    <w:rsid w:val="00EA2A44"/>
    <w:rsid w:val="00EA66AD"/>
    <w:rsid w:val="00EB53C6"/>
    <w:rsid w:val="00EB60E0"/>
    <w:rsid w:val="00EC1B70"/>
    <w:rsid w:val="00EC3C49"/>
    <w:rsid w:val="00EF1D4B"/>
    <w:rsid w:val="00EF42E0"/>
    <w:rsid w:val="00F177B1"/>
    <w:rsid w:val="00F26193"/>
    <w:rsid w:val="00F46626"/>
    <w:rsid w:val="00F55DE5"/>
    <w:rsid w:val="00F742D0"/>
    <w:rsid w:val="00F92776"/>
    <w:rsid w:val="00F93731"/>
    <w:rsid w:val="00F94CCC"/>
    <w:rsid w:val="00FA2DF4"/>
    <w:rsid w:val="00FA54DE"/>
    <w:rsid w:val="00FA64E9"/>
    <w:rsid w:val="00FB1E3D"/>
    <w:rsid w:val="00FB4038"/>
    <w:rsid w:val="00FC2CCC"/>
    <w:rsid w:val="00FC53A6"/>
    <w:rsid w:val="00FF1B81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4661E7"/>
  <w15:chartTrackingRefBased/>
  <w15:docId w15:val="{E2EF9CD5-D5C8-40BC-8229-2F56234F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F015A"/>
    <w:pPr>
      <w:keepNext/>
      <w:spacing w:line="800" w:lineRule="exact"/>
      <w:jc w:val="right"/>
      <w:outlineLvl w:val="0"/>
    </w:pPr>
    <w:rPr>
      <w:rFonts w:ascii="High Tower Text" w:hAnsi="High Tower Text" w:cs="Arial"/>
      <w:b/>
      <w:bCs/>
      <w:i/>
      <w:color w:val="525252"/>
      <w:kern w:val="44"/>
      <w:sz w:val="48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65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654A"/>
    <w:rPr>
      <w:sz w:val="24"/>
      <w:szCs w:val="24"/>
    </w:rPr>
  </w:style>
  <w:style w:type="paragraph" w:styleId="Footer">
    <w:name w:val="footer"/>
    <w:basedOn w:val="Normal"/>
    <w:link w:val="FooterChar"/>
    <w:rsid w:val="009E65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654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E3D6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3D66"/>
    <w:rPr>
      <w:rFonts w:ascii="Consolas" w:eastAsia="Calibri" w:hAnsi="Consolas" w:cs="Times New Roman"/>
      <w:sz w:val="21"/>
      <w:szCs w:val="21"/>
    </w:rPr>
  </w:style>
  <w:style w:type="paragraph" w:customStyle="1" w:styleId="Body">
    <w:name w:val="Body"/>
    <w:autoRedefine/>
    <w:rsid w:val="009E44A4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94CCC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6F015A"/>
    <w:rPr>
      <w:rFonts w:ascii="High Tower Text" w:hAnsi="High Tower Text" w:cs="Arial"/>
      <w:b/>
      <w:bCs/>
      <w:i/>
      <w:color w:val="525252"/>
      <w:kern w:val="44"/>
      <w:sz w:val="48"/>
      <w:szCs w:val="64"/>
    </w:rPr>
  </w:style>
  <w:style w:type="paragraph" w:customStyle="1" w:styleId="Right-alignedtext">
    <w:name w:val="Right-aligned text"/>
    <w:basedOn w:val="Normal"/>
    <w:qFormat/>
    <w:rsid w:val="006F015A"/>
    <w:pPr>
      <w:spacing w:line="240" w:lineRule="atLeast"/>
      <w:jc w:val="right"/>
    </w:pPr>
    <w:rPr>
      <w:rFonts w:ascii="Calibri" w:hAnsi="Calibri"/>
      <w:color w:val="26262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1221"/>
    <w:rPr>
      <w:color w:val="808080"/>
    </w:rPr>
  </w:style>
  <w:style w:type="character" w:styleId="Hyperlink">
    <w:name w:val="Hyperlink"/>
    <w:basedOn w:val="DefaultParagraphFont"/>
    <w:rsid w:val="00415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HealingPlace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3/30/06</vt:lpstr>
    </vt:vector>
  </TitlesOfParts>
  <Company>CAFB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3/30/06</dc:title>
  <dc:subject/>
  <dc:creator>LKampwerth</dc:creator>
  <cp:keywords/>
  <cp:lastModifiedBy>Steven Parks</cp:lastModifiedBy>
  <cp:revision>114</cp:revision>
  <cp:lastPrinted>2017-12-15T21:37:00Z</cp:lastPrinted>
  <dcterms:created xsi:type="dcterms:W3CDTF">2018-07-18T03:24:00Z</dcterms:created>
  <dcterms:modified xsi:type="dcterms:W3CDTF">2020-01-09T17:16:00Z</dcterms:modified>
</cp:coreProperties>
</file>